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507" w:rsidRPr="00313631" w:rsidRDefault="00A82507" w:rsidP="00A82507">
      <w:pPr>
        <w:spacing w:after="0" w:line="240" w:lineRule="auto"/>
        <w:ind w:left="-284" w:right="380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bookmarkStart w:id="0" w:name="_GoBack"/>
      <w:bookmarkEnd w:id="0"/>
      <w:r w:rsidRPr="00313631">
        <w:rPr>
          <w:rFonts w:ascii="Arial" w:eastAsia="Times New Roman" w:hAnsi="Arial" w:cs="Arial"/>
          <w:b/>
          <w:bCs/>
          <w:noProof/>
          <w:sz w:val="24"/>
          <w:szCs w:val="24"/>
          <w:lang w:eastAsia="es-MX"/>
        </w:rPr>
        <w:drawing>
          <wp:inline distT="0" distB="0" distL="0" distR="0" wp14:anchorId="3E8FB84A" wp14:editId="2A9DCE31">
            <wp:extent cx="558850" cy="574284"/>
            <wp:effectExtent l="19050" t="0" r="0" b="0"/>
            <wp:docPr id="1" name="Imagen 1" descr="Ietam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etam20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7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07" w:rsidRPr="00313631" w:rsidRDefault="00A82507" w:rsidP="00A82507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13631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</w:p>
    <w:p w:rsidR="00A82507" w:rsidRPr="00313631" w:rsidRDefault="00A82507" w:rsidP="00A82507">
      <w:pPr>
        <w:tabs>
          <w:tab w:val="left" w:pos="3450"/>
        </w:tabs>
        <w:spacing w:after="0" w:line="240" w:lineRule="auto"/>
        <w:ind w:left="-567"/>
        <w:jc w:val="center"/>
        <w:rPr>
          <w:rFonts w:ascii="Arial Narrow" w:eastAsia="Times New Roman" w:hAnsi="Arial Narrow" w:cs="Times New Roman"/>
          <w:b/>
          <w:sz w:val="14"/>
          <w:szCs w:val="14"/>
          <w:u w:val="single"/>
          <w:lang w:val="es-ES" w:eastAsia="es-ES"/>
        </w:rPr>
      </w:pPr>
      <w:r w:rsidRPr="00313631">
        <w:rPr>
          <w:rFonts w:ascii="Arial Narrow" w:eastAsia="Times New Roman" w:hAnsi="Arial Narrow" w:cs="Times New Roman"/>
          <w:b/>
          <w:sz w:val="14"/>
          <w:szCs w:val="14"/>
          <w:u w:val="single"/>
          <w:lang w:val="es-ES" w:eastAsia="es-ES"/>
        </w:rPr>
        <w:t>LIBRO DE REGISTRO</w:t>
      </w:r>
    </w:p>
    <w:p w:rsidR="00A82507" w:rsidRPr="00313631" w:rsidRDefault="00A82507" w:rsidP="00A82507">
      <w:pPr>
        <w:spacing w:after="0" w:line="240" w:lineRule="auto"/>
        <w:ind w:left="-142" w:right="380"/>
        <w:jc w:val="center"/>
        <w:rPr>
          <w:rFonts w:ascii="Arial Narrow" w:eastAsia="Times New Roman" w:hAnsi="Arial Narrow" w:cs="Arial"/>
          <w:b/>
          <w:bCs/>
          <w:sz w:val="14"/>
          <w:szCs w:val="14"/>
          <w:u w:val="single"/>
          <w:lang w:val="es-ES" w:eastAsia="es-ES"/>
        </w:rPr>
      </w:pPr>
      <w:r w:rsidRPr="00313631">
        <w:rPr>
          <w:rFonts w:ascii="Arial Narrow" w:eastAsia="Times New Roman" w:hAnsi="Arial Narrow" w:cs="Arial"/>
          <w:b/>
          <w:bCs/>
          <w:sz w:val="14"/>
          <w:szCs w:val="14"/>
          <w:u w:val="single"/>
          <w:lang w:val="es-ES" w:eastAsia="es-ES"/>
        </w:rPr>
        <w:t>DIRECTORIO DE PARTIDOS POLÍTICOS</w:t>
      </w:r>
      <w:r w:rsidR="007E55DC">
        <w:rPr>
          <w:rFonts w:ascii="Arial Narrow" w:eastAsia="Times New Roman" w:hAnsi="Arial Narrow" w:cs="Arial"/>
          <w:b/>
          <w:bCs/>
          <w:sz w:val="14"/>
          <w:szCs w:val="14"/>
          <w:u w:val="single"/>
          <w:lang w:val="es-ES" w:eastAsia="es-ES"/>
        </w:rPr>
        <w:t xml:space="preserve"> </w:t>
      </w:r>
      <w:r w:rsidRPr="00313631">
        <w:rPr>
          <w:rFonts w:ascii="Arial Narrow" w:eastAsia="Times New Roman" w:hAnsi="Arial Narrow" w:cs="Arial"/>
          <w:b/>
          <w:bCs/>
          <w:sz w:val="14"/>
          <w:szCs w:val="14"/>
          <w:u w:val="single"/>
          <w:lang w:val="es-ES" w:eastAsia="es-ES"/>
        </w:rPr>
        <w:t>201</w:t>
      </w:r>
      <w:r>
        <w:rPr>
          <w:rFonts w:ascii="Arial Narrow" w:eastAsia="Times New Roman" w:hAnsi="Arial Narrow" w:cs="Arial"/>
          <w:b/>
          <w:bCs/>
          <w:sz w:val="14"/>
          <w:szCs w:val="14"/>
          <w:u w:val="single"/>
          <w:lang w:val="es-ES" w:eastAsia="es-ES"/>
        </w:rPr>
        <w:t xml:space="preserve">6  </w:t>
      </w:r>
    </w:p>
    <w:p w:rsidR="00A82507" w:rsidRPr="00313631" w:rsidRDefault="00A82507" w:rsidP="00A82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tbl>
      <w:tblPr>
        <w:tblStyle w:val="Tablaconcuadrcula1"/>
        <w:tblW w:w="0" w:type="auto"/>
        <w:tblInd w:w="-176" w:type="dxa"/>
        <w:tblLook w:val="04A0" w:firstRow="1" w:lastRow="0" w:firstColumn="1" w:lastColumn="0" w:noHBand="0" w:noVBand="1"/>
      </w:tblPr>
      <w:tblGrid>
        <w:gridCol w:w="2269"/>
        <w:gridCol w:w="6804"/>
      </w:tblGrid>
      <w:tr w:rsidR="00A8250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313631">
              <w:rPr>
                <w:rFonts w:ascii="Arial Narrow" w:eastAsia="Times New Roman" w:hAnsi="Arial Narrow" w:cs="Times New Roman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2ACF5F41" wp14:editId="70860459">
                  <wp:extent cx="419100" cy="427008"/>
                  <wp:effectExtent l="19050" t="0" r="0" b="0"/>
                  <wp:docPr id="2" name="Imagen 1" descr="D:\Documents\Mis archivos recibidos\slide0017_image0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Mis archivos recibidos\slide0017_image0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88" cy="42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PARTIDO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ACCIÓN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NACIONAL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DC68E6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DC68E6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CARGO</w:t>
            </w:r>
          </w:p>
        </w:tc>
        <w:tc>
          <w:tcPr>
            <w:tcW w:w="6804" w:type="dxa"/>
            <w:vAlign w:val="center"/>
          </w:tcPr>
          <w:p w:rsidR="00794867" w:rsidRPr="00DC68E6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DC68E6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NOMBRE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DC68E6" w:rsidRDefault="00794867" w:rsidP="002F231B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DC68E6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PRESIDENTE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:rsidR="00794867" w:rsidRPr="00DC68E6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FRANCISCO ELIZONDO SALAZAR</w:t>
            </w:r>
          </w:p>
        </w:tc>
      </w:tr>
      <w:tr w:rsidR="00794867" w:rsidRPr="006F53F9" w:rsidTr="00794867">
        <w:trPr>
          <w:trHeight w:val="397"/>
        </w:trPr>
        <w:tc>
          <w:tcPr>
            <w:tcW w:w="2269" w:type="dxa"/>
            <w:vAlign w:val="center"/>
          </w:tcPr>
          <w:p w:rsidR="00794867" w:rsidRPr="00DC68E6" w:rsidRDefault="00794867" w:rsidP="002F231B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DC68E6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SECRETARÍA GENERAL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:rsidR="00794867" w:rsidRPr="00DC68E6" w:rsidRDefault="00794867" w:rsidP="007E4EB0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ISMAEL GARCÍA CABEZA DE VACA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DC68E6" w:rsidRDefault="00794867" w:rsidP="002F231B">
            <w:pPr>
              <w:jc w:val="both"/>
              <w:rPr>
                <w:rFonts w:ascii="Arial Narrow" w:eastAsia="Times New Roman" w:hAnsi="Arial Narrow" w:cs="Times New Roman"/>
                <w:b/>
                <w:color w:val="FF0000"/>
                <w:sz w:val="14"/>
                <w:szCs w:val="14"/>
                <w:lang w:val="es-ES" w:eastAsia="es-ES"/>
              </w:rPr>
            </w:pPr>
            <w:r w:rsidRPr="00DC68E6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REPRESENTANTE PROPIETARIO </w:t>
            </w:r>
          </w:p>
        </w:tc>
        <w:tc>
          <w:tcPr>
            <w:tcW w:w="6804" w:type="dxa"/>
            <w:vAlign w:val="center"/>
          </w:tcPr>
          <w:p w:rsidR="00794867" w:rsidRPr="00DE5A34" w:rsidRDefault="00794867" w:rsidP="00D73031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ING. CESAR MANUEL GONZÁLEZ DE LA MAZA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DC68E6" w:rsidRDefault="00794867" w:rsidP="002F231B">
            <w:pPr>
              <w:jc w:val="both"/>
              <w:rPr>
                <w:rFonts w:ascii="Arial Narrow" w:eastAsia="Times New Roman" w:hAnsi="Arial Narrow" w:cs="Times New Roman"/>
                <w:b/>
                <w:color w:val="FF0000"/>
                <w:sz w:val="14"/>
                <w:szCs w:val="14"/>
                <w:lang w:val="es-ES" w:eastAsia="es-ES"/>
              </w:rPr>
            </w:pPr>
            <w:r w:rsidRPr="00DC68E6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REPRESENTANTE 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SUPLENTE</w:t>
            </w:r>
            <w:r w:rsidRPr="00DC68E6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:rsidR="00794867" w:rsidRDefault="00794867" w:rsidP="00BA2240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C.P. JUAN JOSÉ MONITA CÁRDENAS</w:t>
            </w:r>
          </w:p>
        </w:tc>
      </w:tr>
      <w:tr w:rsidR="00453D4A" w:rsidRPr="00313631" w:rsidTr="00794867">
        <w:trPr>
          <w:trHeight w:val="397"/>
        </w:trPr>
        <w:tc>
          <w:tcPr>
            <w:tcW w:w="2269" w:type="dxa"/>
            <w:vAlign w:val="center"/>
          </w:tcPr>
          <w:p w:rsidR="00453D4A" w:rsidRPr="00DC68E6" w:rsidRDefault="00453D4A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DC68E6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DOMICILIO </w:t>
            </w:r>
          </w:p>
        </w:tc>
        <w:tc>
          <w:tcPr>
            <w:tcW w:w="6804" w:type="dxa"/>
            <w:vAlign w:val="center"/>
          </w:tcPr>
          <w:p w:rsidR="00453D4A" w:rsidRPr="00DC68E6" w:rsidRDefault="00453D4A" w:rsidP="00597590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DC68E6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CALLE VENUSTIANO CARRANZA #547, COL. ASUNCIÓN GÓMEZ C.P. 87040, CD. VICTORIA, TAM.</w:t>
            </w:r>
          </w:p>
        </w:tc>
      </w:tr>
      <w:tr w:rsidR="00453D4A" w:rsidRPr="00313631" w:rsidTr="00794867">
        <w:trPr>
          <w:trHeight w:val="397"/>
        </w:trPr>
        <w:tc>
          <w:tcPr>
            <w:tcW w:w="2269" w:type="dxa"/>
            <w:vAlign w:val="center"/>
          </w:tcPr>
          <w:p w:rsidR="00453D4A" w:rsidRPr="00DC68E6" w:rsidRDefault="00453D4A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DC68E6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TELÉFONO OFICIAL</w:t>
            </w:r>
          </w:p>
        </w:tc>
        <w:tc>
          <w:tcPr>
            <w:tcW w:w="6804" w:type="dxa"/>
            <w:vAlign w:val="center"/>
          </w:tcPr>
          <w:p w:rsidR="00453D4A" w:rsidRPr="00313631" w:rsidRDefault="00453D4A" w:rsidP="004B4164">
            <w:pPr>
              <w:rPr>
                <w:rFonts w:ascii="Arial Narrow" w:eastAsia="Times New Roman" w:hAnsi="Arial Narrow" w:cs="Arial"/>
                <w:sz w:val="14"/>
                <w:szCs w:val="14"/>
                <w:lang w:eastAsia="es-ES"/>
              </w:rPr>
            </w:pPr>
            <w:r w:rsidRPr="00597590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>(01834) 31 84350</w:t>
            </w:r>
            <w:r w:rsidRPr="00313631">
              <w:rPr>
                <w:rFonts w:ascii="Arial Narrow" w:eastAsia="Times New Roman" w:hAnsi="Arial Narrow" w:cs="Arial"/>
                <w:sz w:val="14"/>
                <w:szCs w:val="14"/>
                <w:lang w:eastAsia="es-ES"/>
              </w:rPr>
              <w:t xml:space="preserve">   </w:t>
            </w:r>
          </w:p>
        </w:tc>
      </w:tr>
      <w:tr w:rsidR="00A8250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313631">
              <w:rPr>
                <w:rFonts w:ascii="Arial Narrow" w:eastAsia="Times New Roman" w:hAnsi="Arial Narrow" w:cs="Times New Roman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25E2CF71" wp14:editId="093CD934">
                  <wp:extent cx="466725" cy="466725"/>
                  <wp:effectExtent l="19050" t="0" r="9525" b="0"/>
                  <wp:docPr id="3" name="Imagen 2" descr="D:\Documents\Mis archivos recibidos\slide0017_image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Mis archivos recibidos\slide0017_image0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PARTIDO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REVOLUCIONARIO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INSTITUCIONAL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5C6FC7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5C6FC7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CARGO</w:t>
            </w:r>
          </w:p>
        </w:tc>
        <w:tc>
          <w:tcPr>
            <w:tcW w:w="6804" w:type="dxa"/>
            <w:vAlign w:val="center"/>
          </w:tcPr>
          <w:p w:rsidR="00794867" w:rsidRPr="005C6FC7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5C6FC7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NOMBRE</w:t>
            </w:r>
          </w:p>
        </w:tc>
      </w:tr>
      <w:tr w:rsidR="00794867" w:rsidRPr="00F2648F" w:rsidTr="00794867">
        <w:trPr>
          <w:trHeight w:val="397"/>
        </w:trPr>
        <w:tc>
          <w:tcPr>
            <w:tcW w:w="2269" w:type="dxa"/>
            <w:vAlign w:val="center"/>
          </w:tcPr>
          <w:p w:rsidR="00794867" w:rsidRPr="00C03E9A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C03E9A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PRESIDENTE</w:t>
            </w:r>
          </w:p>
        </w:tc>
        <w:tc>
          <w:tcPr>
            <w:tcW w:w="6804" w:type="dxa"/>
            <w:vAlign w:val="center"/>
          </w:tcPr>
          <w:p w:rsidR="00794867" w:rsidRPr="00C03E9A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C03E9A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LIC. RAFAEL GONZÁLEZ BENAVIDES</w:t>
            </w:r>
          </w:p>
        </w:tc>
      </w:tr>
      <w:tr w:rsidR="00794867" w:rsidRPr="00F2648F" w:rsidTr="00794867">
        <w:trPr>
          <w:trHeight w:val="397"/>
        </w:trPr>
        <w:tc>
          <w:tcPr>
            <w:tcW w:w="2269" w:type="dxa"/>
            <w:vAlign w:val="center"/>
          </w:tcPr>
          <w:p w:rsidR="00794867" w:rsidRPr="004B27F9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B27F9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SECRETARIA GENERAL</w:t>
            </w:r>
          </w:p>
        </w:tc>
        <w:tc>
          <w:tcPr>
            <w:tcW w:w="6804" w:type="dxa"/>
            <w:vAlign w:val="center"/>
          </w:tcPr>
          <w:p w:rsidR="00794867" w:rsidRPr="004B27F9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B27F9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LIC. AIDA ZULEMA FLORES PEÑA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4B27F9" w:rsidRDefault="0079486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B27F9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REPRESENTANTE PROPIETARIO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:rsidR="00794867" w:rsidRPr="009C6B09" w:rsidRDefault="00794867" w:rsidP="005811B2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9C6B09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LIC. HÉCTOR NEFTALÍ VILLEGAS GAMUNDI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4B27F9" w:rsidRDefault="0079486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B27F9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REPRESENTANTE     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SUPLENTE</w:t>
            </w:r>
            <w:r w:rsidRPr="004B27F9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 </w:t>
            </w:r>
          </w:p>
        </w:tc>
        <w:tc>
          <w:tcPr>
            <w:tcW w:w="6804" w:type="dxa"/>
            <w:vAlign w:val="center"/>
          </w:tcPr>
          <w:p w:rsidR="00794867" w:rsidRPr="004B27F9" w:rsidRDefault="00794867" w:rsidP="005811B2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B27F9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JONATHAN JOSHUA MARTÍNEZ JUSTINIANI</w:t>
            </w:r>
          </w:p>
        </w:tc>
      </w:tr>
      <w:tr w:rsidR="009C6B09" w:rsidRPr="00313631" w:rsidTr="00794867">
        <w:trPr>
          <w:trHeight w:val="397"/>
        </w:trPr>
        <w:tc>
          <w:tcPr>
            <w:tcW w:w="2269" w:type="dxa"/>
            <w:vAlign w:val="center"/>
          </w:tcPr>
          <w:p w:rsidR="009C6B09" w:rsidRPr="004B27F9" w:rsidRDefault="009C6B09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B27F9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DOMICILIO </w:t>
            </w:r>
          </w:p>
        </w:tc>
        <w:tc>
          <w:tcPr>
            <w:tcW w:w="6804" w:type="dxa"/>
            <w:vAlign w:val="center"/>
          </w:tcPr>
          <w:p w:rsidR="009C6B09" w:rsidRPr="004B27F9" w:rsidRDefault="009C6B09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B27F9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CALLE CERO Y DOBLE CERO Y BOULEVARD PRAXEDIS BALBOA, #1937 ZONA CENTRO, CD. VICTORIA, TAM.</w:t>
            </w:r>
          </w:p>
        </w:tc>
      </w:tr>
      <w:tr w:rsidR="009C6B09" w:rsidRPr="00313631" w:rsidTr="00794867">
        <w:trPr>
          <w:trHeight w:val="397"/>
        </w:trPr>
        <w:tc>
          <w:tcPr>
            <w:tcW w:w="2269" w:type="dxa"/>
            <w:vAlign w:val="center"/>
          </w:tcPr>
          <w:p w:rsidR="009C6B09" w:rsidRPr="005276FC" w:rsidRDefault="009C6B09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5276FC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TELÉFONO OFICIAL</w:t>
            </w:r>
          </w:p>
        </w:tc>
        <w:tc>
          <w:tcPr>
            <w:tcW w:w="6804" w:type="dxa"/>
            <w:vAlign w:val="center"/>
          </w:tcPr>
          <w:p w:rsidR="009C6B09" w:rsidRPr="005276FC" w:rsidRDefault="009C6B09" w:rsidP="00844460">
            <w:pPr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</w:pPr>
            <w:r w:rsidRPr="005276FC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 xml:space="preserve">(01834)     </w:t>
            </w:r>
            <w:r w:rsidRPr="005276FC">
              <w:rPr>
                <w:rFonts w:ascii="Arial Narrow" w:eastAsia="Times New Roman" w:hAnsi="Arial Narrow" w:cs="Arial"/>
                <w:b/>
                <w:sz w:val="14"/>
                <w:szCs w:val="14"/>
                <w:u w:val="single"/>
                <w:lang w:eastAsia="es-ES"/>
              </w:rPr>
              <w:t>31-84128</w:t>
            </w:r>
            <w:r w:rsidRPr="005276FC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 xml:space="preserve"> y </w:t>
            </w:r>
            <w:r w:rsidRPr="005276FC">
              <w:rPr>
                <w:rFonts w:ascii="Arial Narrow" w:eastAsia="Times New Roman" w:hAnsi="Arial Narrow" w:cs="Arial"/>
                <w:b/>
                <w:sz w:val="14"/>
                <w:szCs w:val="14"/>
                <w:u w:val="single"/>
                <w:lang w:eastAsia="es-ES"/>
              </w:rPr>
              <w:t>31-84129</w:t>
            </w:r>
            <w:r w:rsidRPr="005276FC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 xml:space="preserve"> </w:t>
            </w:r>
          </w:p>
        </w:tc>
      </w:tr>
      <w:tr w:rsidR="00A8250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313631">
              <w:rPr>
                <w:rFonts w:ascii="Arial Narrow" w:eastAsia="Times New Roman" w:hAnsi="Arial Narrow" w:cs="Times New Roman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54302255" wp14:editId="55A1EF25">
                  <wp:extent cx="447675" cy="440569"/>
                  <wp:effectExtent l="19050" t="0" r="9525" b="0"/>
                  <wp:docPr id="4" name="Imagen 3" descr="D:\Documents\Mis archivos recibidos\slide0017_image0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\Mis archivos recibidos\slide0017_image0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6" cy="442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PARTIDO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DE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LA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REVOLUCIÓN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DEMOCRÁTICA</w:t>
            </w:r>
          </w:p>
        </w:tc>
      </w:tr>
      <w:tr w:rsidR="00794867" w:rsidRPr="00C936AE" w:rsidTr="00794867">
        <w:trPr>
          <w:trHeight w:val="397"/>
        </w:trPr>
        <w:tc>
          <w:tcPr>
            <w:tcW w:w="2269" w:type="dxa"/>
            <w:vAlign w:val="center"/>
          </w:tcPr>
          <w:p w:rsidR="00794867" w:rsidRPr="00C936AE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C936A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CARGO</w:t>
            </w:r>
          </w:p>
        </w:tc>
        <w:tc>
          <w:tcPr>
            <w:tcW w:w="6804" w:type="dxa"/>
            <w:vAlign w:val="center"/>
          </w:tcPr>
          <w:p w:rsidR="00794867" w:rsidRPr="00C936AE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C936A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NOMBRE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C73201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C73201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PRESIDENTE</w:t>
            </w:r>
          </w:p>
        </w:tc>
        <w:tc>
          <w:tcPr>
            <w:tcW w:w="6804" w:type="dxa"/>
            <w:vAlign w:val="center"/>
          </w:tcPr>
          <w:p w:rsidR="00794867" w:rsidRPr="00C73201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C73201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PROFR. ALBERTO SÁNCHEZ NERI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C73201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C73201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SECRETARIO GENERAL</w:t>
            </w:r>
          </w:p>
        </w:tc>
        <w:tc>
          <w:tcPr>
            <w:tcW w:w="6804" w:type="dxa"/>
            <w:vAlign w:val="center"/>
          </w:tcPr>
          <w:p w:rsidR="00794867" w:rsidRPr="00C73201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C73201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DR. RAYMUNDO MORA AGUILAR</w:t>
            </w:r>
          </w:p>
        </w:tc>
      </w:tr>
      <w:tr w:rsidR="00794867" w:rsidRPr="00BA7A44" w:rsidTr="00794867">
        <w:trPr>
          <w:trHeight w:val="397"/>
        </w:trPr>
        <w:tc>
          <w:tcPr>
            <w:tcW w:w="2269" w:type="dxa"/>
            <w:vAlign w:val="center"/>
          </w:tcPr>
          <w:p w:rsidR="00794867" w:rsidRPr="00FD5AC3" w:rsidRDefault="0079486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FD5AC3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REPRESENTANTE PROPIETARIO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:rsidR="00794867" w:rsidRDefault="00794867" w:rsidP="002E54E4">
            <w:pPr>
              <w:jc w:val="both"/>
              <w:rPr>
                <w:rFonts w:ascii="Arial Narrow" w:eastAsia="Times New Roman" w:hAnsi="Arial Narrow" w:cs="Arial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sz w:val="14"/>
                <w:szCs w:val="14"/>
                <w:lang w:val="es-ES" w:eastAsia="es-ES"/>
              </w:rPr>
              <w:t>C. GUSTAVO PÉREZ ROCHA</w:t>
            </w:r>
          </w:p>
        </w:tc>
      </w:tr>
      <w:tr w:rsidR="00794867" w:rsidRPr="00BA7A44" w:rsidTr="00794867">
        <w:trPr>
          <w:trHeight w:val="397"/>
        </w:trPr>
        <w:tc>
          <w:tcPr>
            <w:tcW w:w="2269" w:type="dxa"/>
            <w:vAlign w:val="center"/>
          </w:tcPr>
          <w:p w:rsidR="00794867" w:rsidRPr="00FD5AC3" w:rsidRDefault="0079486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FD5AC3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REPRESENTANTE SUPLENTE     </w:t>
            </w:r>
          </w:p>
        </w:tc>
        <w:tc>
          <w:tcPr>
            <w:tcW w:w="6804" w:type="dxa"/>
            <w:vAlign w:val="center"/>
          </w:tcPr>
          <w:p w:rsidR="00794867" w:rsidRDefault="00794867" w:rsidP="002E54E4">
            <w:pPr>
              <w:jc w:val="both"/>
              <w:rPr>
                <w:rFonts w:ascii="Arial Narrow" w:eastAsia="Times New Roman" w:hAnsi="Arial Narrow" w:cs="Arial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sz w:val="14"/>
                <w:szCs w:val="14"/>
                <w:lang w:val="es-ES" w:eastAsia="es-ES"/>
              </w:rPr>
              <w:t>C. JOSÉ ALFREDO YAM JIMÉNEZ</w:t>
            </w:r>
          </w:p>
        </w:tc>
      </w:tr>
      <w:tr w:rsidR="00FD150A" w:rsidRPr="00313631" w:rsidTr="00794867">
        <w:trPr>
          <w:trHeight w:val="397"/>
        </w:trPr>
        <w:tc>
          <w:tcPr>
            <w:tcW w:w="2269" w:type="dxa"/>
            <w:vAlign w:val="center"/>
          </w:tcPr>
          <w:p w:rsidR="00FD150A" w:rsidRPr="00C73201" w:rsidRDefault="00FD150A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C73201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DOMICILIO </w:t>
            </w:r>
          </w:p>
        </w:tc>
        <w:tc>
          <w:tcPr>
            <w:tcW w:w="6804" w:type="dxa"/>
            <w:vAlign w:val="center"/>
          </w:tcPr>
          <w:p w:rsidR="00FD150A" w:rsidRPr="00C73201" w:rsidRDefault="00FD150A" w:rsidP="000F7BE3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C73201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CALLE FRANCISCO I MADERO #126 ENTRE HIDALGO Y JUÁREZ C.P. 87000 DE LA ZONA CENTRO, CD. VICTORIA, TAM.</w:t>
            </w:r>
          </w:p>
        </w:tc>
      </w:tr>
      <w:tr w:rsidR="00FD150A" w:rsidRPr="00313631" w:rsidTr="00794867">
        <w:trPr>
          <w:trHeight w:val="397"/>
        </w:trPr>
        <w:tc>
          <w:tcPr>
            <w:tcW w:w="2269" w:type="dxa"/>
            <w:vAlign w:val="center"/>
          </w:tcPr>
          <w:p w:rsidR="00FD150A" w:rsidRPr="00172931" w:rsidRDefault="00FD150A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172931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TELÉFONO OFICIAL</w:t>
            </w:r>
          </w:p>
        </w:tc>
        <w:tc>
          <w:tcPr>
            <w:tcW w:w="6804" w:type="dxa"/>
            <w:vAlign w:val="center"/>
          </w:tcPr>
          <w:p w:rsidR="00FD150A" w:rsidRPr="00172931" w:rsidRDefault="00FD150A" w:rsidP="002E54E4">
            <w:pPr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</w:pPr>
            <w:r w:rsidRPr="00172931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 xml:space="preserve">(01834)  </w:t>
            </w:r>
            <w:r w:rsidRPr="00172931">
              <w:rPr>
                <w:rFonts w:ascii="Arial Narrow" w:eastAsia="Times New Roman" w:hAnsi="Arial Narrow" w:cs="Arial"/>
                <w:b/>
                <w:sz w:val="14"/>
                <w:szCs w:val="14"/>
                <w:u w:val="single"/>
                <w:lang w:eastAsia="es-ES"/>
              </w:rPr>
              <w:t>110 2920</w:t>
            </w:r>
          </w:p>
        </w:tc>
      </w:tr>
      <w:tr w:rsidR="00A8250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313631">
              <w:rPr>
                <w:rFonts w:ascii="Arial Narrow" w:eastAsia="Times New Roman" w:hAnsi="Arial Narrow" w:cs="Times New Roman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3938DBE8" wp14:editId="555928B3">
                  <wp:extent cx="457200" cy="457200"/>
                  <wp:effectExtent l="19050" t="0" r="0" b="0"/>
                  <wp:docPr id="5" name="Imagen 4" descr="D:\Documents\Mis archivos recibidos\slide0017_image0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\Mis archivos recibidos\slide0017_image0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PARTIDO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DEL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TRABAJO</w:t>
            </w:r>
          </w:p>
        </w:tc>
      </w:tr>
      <w:tr w:rsidR="00794867" w:rsidRPr="004F42F7" w:rsidTr="00794867">
        <w:trPr>
          <w:trHeight w:val="397"/>
        </w:trPr>
        <w:tc>
          <w:tcPr>
            <w:tcW w:w="2269" w:type="dxa"/>
            <w:vAlign w:val="center"/>
          </w:tcPr>
          <w:p w:rsidR="00794867" w:rsidRPr="004F42F7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F42F7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CARGO</w:t>
            </w:r>
          </w:p>
        </w:tc>
        <w:tc>
          <w:tcPr>
            <w:tcW w:w="6804" w:type="dxa"/>
            <w:vAlign w:val="center"/>
          </w:tcPr>
          <w:p w:rsidR="00794867" w:rsidRPr="004F42F7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F42F7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NOMBRE</w:t>
            </w:r>
          </w:p>
        </w:tc>
      </w:tr>
      <w:tr w:rsidR="00794867" w:rsidRPr="001C2EBE" w:rsidTr="00794867">
        <w:trPr>
          <w:trHeight w:val="397"/>
        </w:trPr>
        <w:tc>
          <w:tcPr>
            <w:tcW w:w="2269" w:type="dxa"/>
            <w:vAlign w:val="center"/>
          </w:tcPr>
          <w:p w:rsidR="00794867" w:rsidRPr="001C2EB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1C2EB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COMISIONADO POLÍTICO NACIONAL</w:t>
            </w:r>
          </w:p>
        </w:tc>
        <w:tc>
          <w:tcPr>
            <w:tcW w:w="6804" w:type="dxa"/>
            <w:vAlign w:val="center"/>
          </w:tcPr>
          <w:p w:rsidR="00794867" w:rsidRPr="001C2EB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1C2EB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LIC. ARCENIO ORTEGA LOZANO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BD4A97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D4A97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REPRESENTANTE PROPIETARIO</w:t>
            </w:r>
          </w:p>
        </w:tc>
        <w:tc>
          <w:tcPr>
            <w:tcW w:w="6804" w:type="dxa"/>
            <w:vAlign w:val="center"/>
          </w:tcPr>
          <w:p w:rsidR="00794867" w:rsidRPr="00BD4A97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D4A97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LIC. ARCENIO ORTEGA LOZANO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BD4A97" w:rsidRDefault="0079486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D4A97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REPRESENTANTE SUPLENTE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:rsidR="00794867" w:rsidRPr="000B037F" w:rsidRDefault="00794867" w:rsidP="00783562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0B037F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ING. ALEJANDRO CENICEROS MARTÍNEZ</w:t>
            </w:r>
          </w:p>
        </w:tc>
      </w:tr>
      <w:tr w:rsidR="000B037F" w:rsidRPr="001C2EBE" w:rsidTr="00794867">
        <w:trPr>
          <w:trHeight w:val="397"/>
        </w:trPr>
        <w:tc>
          <w:tcPr>
            <w:tcW w:w="2269" w:type="dxa"/>
            <w:vAlign w:val="center"/>
          </w:tcPr>
          <w:p w:rsidR="000B037F" w:rsidRPr="001C2EBE" w:rsidRDefault="000B037F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1C2EB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DOMICILIO </w:t>
            </w:r>
          </w:p>
        </w:tc>
        <w:tc>
          <w:tcPr>
            <w:tcW w:w="6804" w:type="dxa"/>
            <w:vAlign w:val="center"/>
          </w:tcPr>
          <w:p w:rsidR="000B037F" w:rsidRPr="001C2EBE" w:rsidRDefault="000B037F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1C2EB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CALLE 15 Y 16 MÉNDEZ #205 ZONA CENTRO</w:t>
            </w:r>
            <w:r w:rsidR="000B4748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C.P. 87000</w:t>
            </w:r>
            <w:r w:rsidRPr="001C2EB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, CD. VICTORIA, TAM.</w:t>
            </w:r>
          </w:p>
        </w:tc>
      </w:tr>
      <w:tr w:rsidR="000B037F" w:rsidRPr="001C2EBE" w:rsidTr="00794867">
        <w:trPr>
          <w:trHeight w:val="397"/>
        </w:trPr>
        <w:tc>
          <w:tcPr>
            <w:tcW w:w="2269" w:type="dxa"/>
            <w:vAlign w:val="center"/>
          </w:tcPr>
          <w:p w:rsidR="000B037F" w:rsidRPr="001C2EBE" w:rsidRDefault="000B037F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1C2EB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TELÉFONO OFICIAL</w:t>
            </w:r>
          </w:p>
        </w:tc>
        <w:tc>
          <w:tcPr>
            <w:tcW w:w="6804" w:type="dxa"/>
            <w:vAlign w:val="center"/>
          </w:tcPr>
          <w:p w:rsidR="000B037F" w:rsidRPr="001C2EBE" w:rsidRDefault="000B037F" w:rsidP="002E54E4">
            <w:pPr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</w:pPr>
            <w:r w:rsidRPr="001C2EBE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 xml:space="preserve">(01834)     </w:t>
            </w:r>
            <w:r w:rsidRPr="001C2EBE">
              <w:rPr>
                <w:rFonts w:ascii="Arial Narrow" w:eastAsia="Times New Roman" w:hAnsi="Arial Narrow" w:cs="Arial"/>
                <w:b/>
                <w:sz w:val="14"/>
                <w:szCs w:val="14"/>
                <w:u w:val="single"/>
                <w:lang w:eastAsia="es-ES"/>
              </w:rPr>
              <w:t>31-53812</w:t>
            </w:r>
          </w:p>
        </w:tc>
      </w:tr>
      <w:tr w:rsidR="00A8250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3136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74DFF8B" wp14:editId="56513277">
                  <wp:extent cx="457200" cy="457200"/>
                  <wp:effectExtent l="19050" t="0" r="0" b="0"/>
                  <wp:docPr id="6" name="Imagen 5" descr="D:\Documents\Mis archivos recibidos\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\Mis archivos recibidos\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PARTIDO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VERDE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ECOLOGISTA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DE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MÉXICO</w:t>
            </w:r>
          </w:p>
        </w:tc>
      </w:tr>
      <w:tr w:rsidR="00794867" w:rsidRPr="00A7164F" w:rsidTr="00794867">
        <w:trPr>
          <w:trHeight w:val="397"/>
        </w:trPr>
        <w:tc>
          <w:tcPr>
            <w:tcW w:w="2269" w:type="dxa"/>
            <w:vAlign w:val="center"/>
          </w:tcPr>
          <w:p w:rsidR="00794867" w:rsidRPr="00A7164F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A7164F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CARGO</w:t>
            </w:r>
          </w:p>
        </w:tc>
        <w:tc>
          <w:tcPr>
            <w:tcW w:w="6804" w:type="dxa"/>
            <w:vAlign w:val="center"/>
          </w:tcPr>
          <w:p w:rsidR="00794867" w:rsidRPr="00A7164F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A7164F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NOMBRE</w:t>
            </w:r>
          </w:p>
        </w:tc>
      </w:tr>
      <w:tr w:rsidR="00794867" w:rsidRPr="00A7164F" w:rsidTr="00794867">
        <w:trPr>
          <w:trHeight w:val="397"/>
        </w:trPr>
        <w:tc>
          <w:tcPr>
            <w:tcW w:w="2269" w:type="dxa"/>
            <w:vAlign w:val="center"/>
          </w:tcPr>
          <w:p w:rsidR="00794867" w:rsidRPr="00A7164F" w:rsidRDefault="0079486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AB0B1A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SECRETARIO GENERAL DEL COMITÉ EJECUTIVO ESTATAL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SUSTITUCIÓN</w:t>
            </w:r>
          </w:p>
        </w:tc>
        <w:tc>
          <w:tcPr>
            <w:tcW w:w="6804" w:type="dxa"/>
            <w:vAlign w:val="center"/>
          </w:tcPr>
          <w:p w:rsidR="00794867" w:rsidRPr="00A7164F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LIC. PATRICIO EDGAR KING LÓPEZ</w:t>
            </w:r>
          </w:p>
        </w:tc>
      </w:tr>
      <w:tr w:rsidR="00794867" w:rsidRPr="00A7164F" w:rsidTr="00794867">
        <w:trPr>
          <w:trHeight w:val="397"/>
        </w:trPr>
        <w:tc>
          <w:tcPr>
            <w:tcW w:w="2269" w:type="dxa"/>
            <w:vAlign w:val="center"/>
          </w:tcPr>
          <w:p w:rsidR="00794867" w:rsidRDefault="0079486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</w:p>
          <w:p w:rsidR="00794867" w:rsidRPr="00EC6AF2" w:rsidRDefault="0079486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EC6AF2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REPRESENTANTE PROPIETARIO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</w:t>
            </w:r>
          </w:p>
          <w:p w:rsidR="00794867" w:rsidRPr="00A7164F" w:rsidRDefault="0079486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</w:p>
        </w:tc>
        <w:tc>
          <w:tcPr>
            <w:tcW w:w="6804" w:type="dxa"/>
            <w:vAlign w:val="center"/>
          </w:tcPr>
          <w:p w:rsidR="00794867" w:rsidRPr="00A7164F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CARMEN CASTILLO ROJAS</w:t>
            </w:r>
          </w:p>
        </w:tc>
      </w:tr>
      <w:tr w:rsidR="00794867" w:rsidRPr="00A7164F" w:rsidTr="00794867">
        <w:trPr>
          <w:trHeight w:val="397"/>
        </w:trPr>
        <w:tc>
          <w:tcPr>
            <w:tcW w:w="2269" w:type="dxa"/>
            <w:vAlign w:val="center"/>
          </w:tcPr>
          <w:p w:rsidR="00794867" w:rsidRPr="00A7164F" w:rsidRDefault="0079486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EC6AF2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REPRESENTANTE SUPLENTE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:rsidR="00794867" w:rsidRPr="00A7164F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LUIS MORELOS SEVERA LÓPEZ</w:t>
            </w:r>
          </w:p>
        </w:tc>
      </w:tr>
      <w:tr w:rsidR="00A82507" w:rsidRPr="00A11F4A" w:rsidTr="00794867">
        <w:trPr>
          <w:trHeight w:val="397"/>
        </w:trPr>
        <w:tc>
          <w:tcPr>
            <w:tcW w:w="2269" w:type="dxa"/>
            <w:vAlign w:val="center"/>
          </w:tcPr>
          <w:p w:rsidR="00A82507" w:rsidRPr="00A11F4A" w:rsidRDefault="00A8250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A11F4A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DOMICILIO </w:t>
            </w:r>
          </w:p>
        </w:tc>
        <w:tc>
          <w:tcPr>
            <w:tcW w:w="6804" w:type="dxa"/>
            <w:vAlign w:val="center"/>
          </w:tcPr>
          <w:p w:rsidR="00A82507" w:rsidRPr="00A11F4A" w:rsidRDefault="00A11F4A" w:rsidP="00A11F4A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A11F4A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CALLE 16 NORBERTO TREVIÑO ZAPATA NÚMERO 3069 ENTRE SIERRA GORDA Y SIERRA DE CASAS DEL FRACCIONAMIENTO VILLARREAL, C.P. 87027 EN CIUDAD VICTORIA TAMAULIPAS.</w:t>
            </w:r>
          </w:p>
        </w:tc>
      </w:tr>
      <w:tr w:rsidR="00A82507" w:rsidRPr="00A11F4A" w:rsidTr="00794867">
        <w:trPr>
          <w:trHeight w:val="397"/>
        </w:trPr>
        <w:tc>
          <w:tcPr>
            <w:tcW w:w="2269" w:type="dxa"/>
            <w:vAlign w:val="center"/>
          </w:tcPr>
          <w:p w:rsidR="00A82507" w:rsidRPr="00A11F4A" w:rsidRDefault="00A82507" w:rsidP="00A92F8C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A11F4A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TELÉFONO OFICIAL</w:t>
            </w:r>
          </w:p>
        </w:tc>
        <w:tc>
          <w:tcPr>
            <w:tcW w:w="6804" w:type="dxa"/>
            <w:vAlign w:val="center"/>
          </w:tcPr>
          <w:p w:rsidR="00A82507" w:rsidRPr="00A11F4A" w:rsidRDefault="00A82507" w:rsidP="002E54E4">
            <w:pPr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</w:pPr>
            <w:r w:rsidRPr="00A11F4A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 xml:space="preserve">(01834)     </w:t>
            </w:r>
            <w:r w:rsidRPr="00A11F4A">
              <w:rPr>
                <w:rFonts w:ascii="Arial Narrow" w:eastAsia="Times New Roman" w:hAnsi="Arial Narrow" w:cs="Arial"/>
                <w:b/>
                <w:sz w:val="14"/>
                <w:szCs w:val="14"/>
                <w:u w:val="single"/>
                <w:lang w:eastAsia="es-ES"/>
              </w:rPr>
              <w:t>31-26276</w:t>
            </w:r>
          </w:p>
        </w:tc>
      </w:tr>
    </w:tbl>
    <w:p w:rsidR="00A82507" w:rsidRPr="00313631" w:rsidRDefault="00A82507" w:rsidP="00A82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tbl>
      <w:tblPr>
        <w:tblStyle w:val="Tablaconcuadrcula1"/>
        <w:tblW w:w="0" w:type="auto"/>
        <w:tblInd w:w="-176" w:type="dxa"/>
        <w:tblLook w:val="04A0" w:firstRow="1" w:lastRow="0" w:firstColumn="1" w:lastColumn="0" w:noHBand="0" w:noVBand="1"/>
      </w:tblPr>
      <w:tblGrid>
        <w:gridCol w:w="2269"/>
        <w:gridCol w:w="6804"/>
      </w:tblGrid>
      <w:tr w:rsidR="00A8250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313631">
              <w:rPr>
                <w:rFonts w:ascii="Arial Narrow" w:eastAsia="Times New Roman" w:hAnsi="Arial Narrow" w:cs="Times New Roman"/>
                <w:noProof/>
                <w:sz w:val="14"/>
                <w:szCs w:val="14"/>
                <w:lang w:eastAsia="es-MX"/>
              </w:rPr>
              <w:lastRenderedPageBreak/>
              <w:drawing>
                <wp:inline distT="0" distB="0" distL="0" distR="0" wp14:anchorId="5314CBC3" wp14:editId="5FD9EC94">
                  <wp:extent cx="487661" cy="343814"/>
                  <wp:effectExtent l="19050" t="0" r="7639" b="0"/>
                  <wp:docPr id="7" name="Imagen 1" descr="L:\logo_movimiento_ciudadano\Logo Movimiento Ciudad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logo_movimiento_ciudadano\Logo Movimiento Ciudad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53" cy="346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F822BC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PARTIDO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F822BC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MOVIMIENTO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F822BC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CIUDADANO</w:t>
            </w:r>
          </w:p>
        </w:tc>
      </w:tr>
      <w:tr w:rsidR="0079486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5A68C8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5A68C8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CARGO</w:t>
            </w:r>
          </w:p>
        </w:tc>
        <w:tc>
          <w:tcPr>
            <w:tcW w:w="6804" w:type="dxa"/>
            <w:vAlign w:val="center"/>
          </w:tcPr>
          <w:p w:rsidR="00794867" w:rsidRPr="005A68C8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5A68C8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NOMBRE</w:t>
            </w:r>
          </w:p>
        </w:tc>
      </w:tr>
      <w:tr w:rsidR="00794867" w:rsidRPr="00D33102" w:rsidTr="00794867">
        <w:trPr>
          <w:trHeight w:val="397"/>
        </w:trPr>
        <w:tc>
          <w:tcPr>
            <w:tcW w:w="2269" w:type="dxa"/>
            <w:vAlign w:val="center"/>
          </w:tcPr>
          <w:p w:rsidR="00794867" w:rsidRPr="00E47AD2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E47AD2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COORDINADOR DE LA COMISIÓN OPERATIVA ESTATAL</w:t>
            </w:r>
          </w:p>
        </w:tc>
        <w:tc>
          <w:tcPr>
            <w:tcW w:w="6804" w:type="dxa"/>
            <w:vAlign w:val="center"/>
          </w:tcPr>
          <w:p w:rsidR="00794867" w:rsidRPr="00E47AD2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E47AD2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LIC. GUSTAVO ADOLFO CÁRDENAS GUTIÉRREZ</w:t>
            </w:r>
          </w:p>
        </w:tc>
      </w:tr>
      <w:tr w:rsidR="00794867" w:rsidRPr="008927F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E47AD2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E47AD2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REPRESENTANTE PROPIETARIO</w:t>
            </w:r>
          </w:p>
        </w:tc>
        <w:tc>
          <w:tcPr>
            <w:tcW w:w="6804" w:type="dxa"/>
            <w:vAlign w:val="center"/>
          </w:tcPr>
          <w:p w:rsidR="00794867" w:rsidRPr="00E47AD2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E47AD2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FRANCISCO DANIEL GONZÁLEZ TIRADO</w:t>
            </w:r>
          </w:p>
        </w:tc>
      </w:tr>
      <w:tr w:rsidR="00794867" w:rsidRPr="008927F1" w:rsidTr="00794867">
        <w:trPr>
          <w:trHeight w:val="397"/>
        </w:trPr>
        <w:tc>
          <w:tcPr>
            <w:tcW w:w="2269" w:type="dxa"/>
            <w:vAlign w:val="center"/>
          </w:tcPr>
          <w:p w:rsidR="00794867" w:rsidRPr="00E47AD2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E47AD2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REPRESENTANTE SUPLENTE</w:t>
            </w:r>
          </w:p>
        </w:tc>
        <w:tc>
          <w:tcPr>
            <w:tcW w:w="6804" w:type="dxa"/>
            <w:vAlign w:val="center"/>
          </w:tcPr>
          <w:p w:rsidR="00794867" w:rsidRPr="00E47AD2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E47AD2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LUIS ALBERTO TOVAR NUÑEZ</w:t>
            </w:r>
          </w:p>
        </w:tc>
      </w:tr>
      <w:tr w:rsidR="00A8250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E47AD2" w:rsidRPr="00E47AD2" w:rsidRDefault="00E47AD2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</w:p>
          <w:p w:rsidR="00A82507" w:rsidRPr="00E47AD2" w:rsidRDefault="00A8250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E47AD2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DOMICILIO </w:t>
            </w:r>
          </w:p>
          <w:p w:rsidR="00A82507" w:rsidRPr="00E47AD2" w:rsidRDefault="00A8250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</w:p>
        </w:tc>
        <w:tc>
          <w:tcPr>
            <w:tcW w:w="6804" w:type="dxa"/>
            <w:vAlign w:val="center"/>
          </w:tcPr>
          <w:p w:rsidR="00A82507" w:rsidRPr="00E47AD2" w:rsidRDefault="00A82507" w:rsidP="00E2446D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E47AD2">
              <w:rPr>
                <w:rFonts w:ascii="Arial Narrow" w:eastAsia="Times New Roman" w:hAnsi="Arial Narrow" w:cs="Arial"/>
                <w:b/>
                <w:sz w:val="14"/>
                <w:szCs w:val="14"/>
                <w:lang w:val="es-ES" w:eastAsia="es-ES"/>
              </w:rPr>
              <w:t>8</w:t>
            </w:r>
            <w:r w:rsidR="00E2446D" w:rsidRPr="00E47AD2">
              <w:rPr>
                <w:rFonts w:ascii="Arial Narrow" w:eastAsia="Times New Roman" w:hAnsi="Arial Narrow" w:cs="Arial"/>
                <w:b/>
                <w:sz w:val="14"/>
                <w:szCs w:val="14"/>
                <w:lang w:val="es-ES" w:eastAsia="es-ES"/>
              </w:rPr>
              <w:t xml:space="preserve"> Y 9</w:t>
            </w:r>
            <w:r w:rsidRPr="00E47AD2">
              <w:rPr>
                <w:rFonts w:ascii="Arial Narrow" w:eastAsia="Times New Roman" w:hAnsi="Arial Narrow" w:cs="Arial"/>
                <w:b/>
                <w:sz w:val="14"/>
                <w:szCs w:val="14"/>
                <w:lang w:val="es-ES" w:eastAsia="es-ES"/>
              </w:rPr>
              <w:t xml:space="preserve"> ANAYA #996, </w:t>
            </w:r>
            <w:r w:rsidR="00E2446D" w:rsidRPr="00E47AD2">
              <w:rPr>
                <w:rFonts w:ascii="Arial Narrow" w:eastAsia="Times New Roman" w:hAnsi="Arial Narrow" w:cs="Arial"/>
                <w:b/>
                <w:sz w:val="14"/>
                <w:szCs w:val="14"/>
                <w:lang w:val="es-ES" w:eastAsia="es-ES"/>
              </w:rPr>
              <w:t xml:space="preserve"> </w:t>
            </w:r>
            <w:r w:rsidR="00FC649A" w:rsidRPr="00E47AD2">
              <w:rPr>
                <w:rFonts w:ascii="Arial Narrow" w:eastAsia="Times New Roman" w:hAnsi="Arial Narrow" w:cs="Arial"/>
                <w:b/>
                <w:sz w:val="14"/>
                <w:szCs w:val="14"/>
                <w:lang w:val="es-ES" w:eastAsia="es-ES"/>
              </w:rPr>
              <w:t xml:space="preserve">ESQ. BOULEVARD TAMAULIPAS COL. MORELOS </w:t>
            </w:r>
            <w:r w:rsidRPr="00E47AD2">
              <w:rPr>
                <w:rFonts w:ascii="Arial Narrow" w:eastAsia="Times New Roman" w:hAnsi="Arial Narrow" w:cs="Arial"/>
                <w:b/>
                <w:sz w:val="14"/>
                <w:szCs w:val="14"/>
                <w:lang w:val="es-ES" w:eastAsia="es-ES"/>
              </w:rPr>
              <w:t>C.P. 87050.</w:t>
            </w:r>
          </w:p>
        </w:tc>
      </w:tr>
      <w:tr w:rsidR="00A8250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A82507" w:rsidRPr="00542B43" w:rsidRDefault="00A8250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542B43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TELÉFONO OFICIAL</w:t>
            </w:r>
          </w:p>
        </w:tc>
        <w:tc>
          <w:tcPr>
            <w:tcW w:w="6804" w:type="dxa"/>
            <w:vAlign w:val="center"/>
          </w:tcPr>
          <w:p w:rsidR="00A82507" w:rsidRPr="00542B43" w:rsidRDefault="00A82507" w:rsidP="00E2446D">
            <w:pPr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</w:pPr>
            <w:r w:rsidRPr="00542B43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 xml:space="preserve">(01834)     </w:t>
            </w:r>
            <w:r w:rsidR="00E2446D" w:rsidRPr="00542B43">
              <w:rPr>
                <w:rFonts w:ascii="Arial Narrow" w:eastAsia="Times New Roman" w:hAnsi="Arial Narrow" w:cs="Arial"/>
                <w:b/>
                <w:sz w:val="14"/>
                <w:szCs w:val="14"/>
                <w:u w:val="single"/>
                <w:lang w:eastAsia="es-ES"/>
              </w:rPr>
              <w:t>3141110</w:t>
            </w:r>
          </w:p>
        </w:tc>
      </w:tr>
      <w:tr w:rsidR="00A82507" w:rsidRPr="00313631" w:rsidTr="00794867">
        <w:trPr>
          <w:trHeight w:val="397"/>
        </w:trPr>
        <w:tc>
          <w:tcPr>
            <w:tcW w:w="2269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313631">
              <w:rPr>
                <w:rFonts w:ascii="Arial Narrow" w:eastAsia="Times New Roman" w:hAnsi="Arial Narrow" w:cs="Times New Roman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2CD38539" wp14:editId="49AAAEA7">
                  <wp:extent cx="413468" cy="413468"/>
                  <wp:effectExtent l="0" t="0" r="5715" b="5715"/>
                  <wp:docPr id="8" name="Imagen 8" descr="D:\Documents\Mis archivos recibidos\LOGOTIPO_NUEVA_ALIA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\Mis archivos recibidos\LOGOTIPO_NUEVA_ALIAN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81" cy="416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A82507" w:rsidRPr="00313631" w:rsidRDefault="00A82507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PARTIDO</w:t>
            </w:r>
            <w:r w:rsidRPr="00313631"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NUEVA</w:t>
            </w:r>
            <w:r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  <w:t xml:space="preserve"> </w:t>
            </w:r>
            <w:r w:rsidRPr="005B520F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ALIANZA</w:t>
            </w:r>
          </w:p>
        </w:tc>
      </w:tr>
      <w:tr w:rsidR="00794867" w:rsidRPr="008615F3" w:rsidTr="00794867">
        <w:trPr>
          <w:trHeight w:val="397"/>
        </w:trPr>
        <w:tc>
          <w:tcPr>
            <w:tcW w:w="2269" w:type="dxa"/>
            <w:vAlign w:val="center"/>
          </w:tcPr>
          <w:p w:rsidR="00794867" w:rsidRPr="008615F3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8615F3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CARGO</w:t>
            </w:r>
          </w:p>
        </w:tc>
        <w:tc>
          <w:tcPr>
            <w:tcW w:w="6804" w:type="dxa"/>
            <w:vAlign w:val="center"/>
          </w:tcPr>
          <w:p w:rsidR="00794867" w:rsidRPr="008615F3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8615F3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NOMBRE</w:t>
            </w:r>
          </w:p>
        </w:tc>
      </w:tr>
      <w:tr w:rsidR="00794867" w:rsidRPr="0042770F" w:rsidTr="00794867">
        <w:trPr>
          <w:trHeight w:val="397"/>
        </w:trPr>
        <w:tc>
          <w:tcPr>
            <w:tcW w:w="2269" w:type="dxa"/>
            <w:vAlign w:val="center"/>
          </w:tcPr>
          <w:p w:rsidR="00794867" w:rsidRPr="0042770F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2770F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PRESIDENTE</w:t>
            </w:r>
          </w:p>
        </w:tc>
        <w:tc>
          <w:tcPr>
            <w:tcW w:w="6804" w:type="dxa"/>
            <w:vAlign w:val="center"/>
          </w:tcPr>
          <w:p w:rsidR="00794867" w:rsidRPr="0042770F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eastAsia="es-ES"/>
              </w:rPr>
            </w:pPr>
            <w:r w:rsidRPr="0042770F">
              <w:rPr>
                <w:rFonts w:ascii="Arial Narrow" w:eastAsia="Times New Roman" w:hAnsi="Arial Narrow" w:cs="Times New Roman"/>
                <w:b/>
                <w:sz w:val="14"/>
                <w:szCs w:val="14"/>
                <w:lang w:eastAsia="es-ES"/>
              </w:rPr>
              <w:t>LIC. MARIANO LARA SALAZAR</w:t>
            </w:r>
          </w:p>
        </w:tc>
      </w:tr>
      <w:tr w:rsidR="00794867" w:rsidRPr="0042770F" w:rsidTr="00794867">
        <w:trPr>
          <w:trHeight w:val="397"/>
        </w:trPr>
        <w:tc>
          <w:tcPr>
            <w:tcW w:w="2269" w:type="dxa"/>
            <w:vAlign w:val="center"/>
          </w:tcPr>
          <w:p w:rsidR="00794867" w:rsidRPr="0042770F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2770F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SECRETARIA GENERAL</w:t>
            </w:r>
          </w:p>
        </w:tc>
        <w:tc>
          <w:tcPr>
            <w:tcW w:w="6804" w:type="dxa"/>
            <w:vAlign w:val="center"/>
          </w:tcPr>
          <w:p w:rsidR="00794867" w:rsidRPr="0042770F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42770F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PROFRA. ERIKA CRESPO CASTILLO</w:t>
            </w:r>
          </w:p>
        </w:tc>
      </w:tr>
      <w:tr w:rsidR="00794867" w:rsidRPr="00F77BBE" w:rsidTr="00794867">
        <w:trPr>
          <w:trHeight w:val="397"/>
        </w:trPr>
        <w:tc>
          <w:tcPr>
            <w:tcW w:w="2269" w:type="dxa"/>
            <w:vAlign w:val="center"/>
          </w:tcPr>
          <w:p w:rsidR="00794867" w:rsidRPr="00F77BB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F77BB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REPRESENTANTE PROPIETARIO</w:t>
            </w:r>
          </w:p>
        </w:tc>
        <w:tc>
          <w:tcPr>
            <w:tcW w:w="6804" w:type="dxa"/>
            <w:vAlign w:val="center"/>
          </w:tcPr>
          <w:p w:rsidR="00794867" w:rsidRPr="00F77BB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F77BB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MTRA. MA. DE JESÚS LARA TIJERINA</w:t>
            </w:r>
          </w:p>
        </w:tc>
      </w:tr>
      <w:tr w:rsidR="00794867" w:rsidRPr="00F77BBE" w:rsidTr="00794867">
        <w:trPr>
          <w:trHeight w:val="397"/>
        </w:trPr>
        <w:tc>
          <w:tcPr>
            <w:tcW w:w="2269" w:type="dxa"/>
            <w:vAlign w:val="center"/>
          </w:tcPr>
          <w:p w:rsidR="00794867" w:rsidRPr="00F77BB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F77BB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REPRESENTANTE SUPLENTE</w:t>
            </w:r>
          </w:p>
        </w:tc>
        <w:tc>
          <w:tcPr>
            <w:tcW w:w="6804" w:type="dxa"/>
            <w:vAlign w:val="center"/>
          </w:tcPr>
          <w:p w:rsidR="00794867" w:rsidRPr="00F77BB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LEONARDO OLGUÍN RUIZ</w:t>
            </w:r>
          </w:p>
        </w:tc>
      </w:tr>
      <w:tr w:rsidR="0042770F" w:rsidRPr="00570CC1" w:rsidTr="00794867">
        <w:trPr>
          <w:trHeight w:val="397"/>
        </w:trPr>
        <w:tc>
          <w:tcPr>
            <w:tcW w:w="2269" w:type="dxa"/>
            <w:vAlign w:val="center"/>
          </w:tcPr>
          <w:p w:rsidR="0042770F" w:rsidRPr="00570CC1" w:rsidRDefault="0042770F" w:rsidP="003D0476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570CC1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DOMICILIO </w:t>
            </w:r>
          </w:p>
        </w:tc>
        <w:tc>
          <w:tcPr>
            <w:tcW w:w="6804" w:type="dxa"/>
            <w:vAlign w:val="center"/>
          </w:tcPr>
          <w:p w:rsidR="0042770F" w:rsidRPr="00570CC1" w:rsidRDefault="0042770F" w:rsidP="003615AF">
            <w:pPr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</w:pPr>
            <w:r w:rsidRPr="00570CC1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 xml:space="preserve">CALLE FRANCISCO I. MADERO (17) </w:t>
            </w:r>
            <w:r w:rsidR="003615AF" w:rsidRPr="00570CC1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 xml:space="preserve"> </w:t>
            </w:r>
            <w:r w:rsidRPr="00570CC1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>#629 ZONA CENTRO, C.P. 87000.</w:t>
            </w:r>
          </w:p>
        </w:tc>
      </w:tr>
      <w:tr w:rsidR="0042770F" w:rsidRPr="00313631" w:rsidTr="00794867">
        <w:trPr>
          <w:trHeight w:val="397"/>
        </w:trPr>
        <w:tc>
          <w:tcPr>
            <w:tcW w:w="2269" w:type="dxa"/>
            <w:vAlign w:val="center"/>
          </w:tcPr>
          <w:p w:rsidR="0042770F" w:rsidRPr="008D1198" w:rsidRDefault="0042770F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8D1198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TELÉFONO OFICIAL</w:t>
            </w:r>
          </w:p>
        </w:tc>
        <w:tc>
          <w:tcPr>
            <w:tcW w:w="6804" w:type="dxa"/>
            <w:vAlign w:val="center"/>
          </w:tcPr>
          <w:p w:rsidR="0042770F" w:rsidRPr="008D1198" w:rsidRDefault="0042770F" w:rsidP="002E54E4">
            <w:pPr>
              <w:rPr>
                <w:rFonts w:ascii="Arial Narrow" w:eastAsia="Times New Roman" w:hAnsi="Arial Narrow" w:cs="Arial"/>
                <w:b/>
                <w:sz w:val="12"/>
                <w:szCs w:val="12"/>
                <w:lang w:eastAsia="es-ES"/>
              </w:rPr>
            </w:pPr>
            <w:r w:rsidRPr="008D1198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 xml:space="preserve">(01834)     </w:t>
            </w:r>
            <w:r w:rsidRPr="008D1198">
              <w:rPr>
                <w:rFonts w:ascii="Arial Narrow" w:eastAsia="Times New Roman" w:hAnsi="Arial Narrow" w:cs="Arial"/>
                <w:b/>
                <w:sz w:val="12"/>
                <w:szCs w:val="12"/>
                <w:lang w:eastAsia="es-ES"/>
              </w:rPr>
              <w:t xml:space="preserve">  </w:t>
            </w:r>
            <w:r w:rsidRPr="008D1198">
              <w:rPr>
                <w:rFonts w:ascii="Arial Narrow" w:eastAsia="Times New Roman" w:hAnsi="Arial Narrow" w:cs="Arial"/>
                <w:b/>
                <w:sz w:val="14"/>
                <w:szCs w:val="14"/>
                <w:u w:val="single"/>
                <w:lang w:eastAsia="es-ES"/>
              </w:rPr>
              <w:t>31-46337</w:t>
            </w:r>
          </w:p>
        </w:tc>
      </w:tr>
      <w:tr w:rsidR="00D31FEE" w:rsidRPr="00313631" w:rsidTr="00794867">
        <w:trPr>
          <w:trHeight w:val="284"/>
        </w:trPr>
        <w:tc>
          <w:tcPr>
            <w:tcW w:w="2269" w:type="dxa"/>
            <w:vAlign w:val="center"/>
          </w:tcPr>
          <w:p w:rsidR="00D31FEE" w:rsidRPr="00313631" w:rsidRDefault="00D31FEE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  <w:lang w:eastAsia="es-MX"/>
              </w:rPr>
              <w:drawing>
                <wp:inline distT="0" distB="0" distL="0" distR="0" wp14:anchorId="760A6AE0" wp14:editId="08B2FCE1">
                  <wp:extent cx="655608" cy="655608"/>
                  <wp:effectExtent l="0" t="0" r="0" b="0"/>
                  <wp:docPr id="10" name="Imagen 10" descr="http://www.ine.mx/archivos3/portal/historico/recursos/IFE-v2/DEPPP/DEPPP-Varios/directoriopp_DEPPP-img/2009/mor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e.mx/archivos3/portal/historico/recursos/IFE-v2/DEPPP/DEPPP-Varios/directoriopp_DEPPP-img/2009/mor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71" cy="65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31FEE" w:rsidRPr="00042654" w:rsidRDefault="00D31FEE" w:rsidP="002E54E4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ES" w:eastAsia="es-ES"/>
              </w:rPr>
            </w:pPr>
            <w:r w:rsidRPr="00B3545C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PARTIDO</w:t>
            </w:r>
            <w:r w:rsidRPr="00B3545C">
              <w:rPr>
                <w:rFonts w:ascii="Arial Narrow" w:eastAsia="Times New Roman" w:hAnsi="Arial Narrow" w:cs="Times New Roman"/>
                <w:sz w:val="24"/>
                <w:szCs w:val="24"/>
                <w:lang w:val="es-ES" w:eastAsia="es-ES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MORENA</w:t>
            </w:r>
          </w:p>
        </w:tc>
      </w:tr>
      <w:tr w:rsidR="00794867" w:rsidRPr="00313631" w:rsidTr="00794867">
        <w:trPr>
          <w:trHeight w:val="284"/>
        </w:trPr>
        <w:tc>
          <w:tcPr>
            <w:tcW w:w="2269" w:type="dxa"/>
            <w:vAlign w:val="center"/>
          </w:tcPr>
          <w:p w:rsidR="00794867" w:rsidRPr="00014610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014610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CARGO</w:t>
            </w:r>
          </w:p>
        </w:tc>
        <w:tc>
          <w:tcPr>
            <w:tcW w:w="6804" w:type="dxa"/>
            <w:vAlign w:val="center"/>
          </w:tcPr>
          <w:p w:rsidR="00794867" w:rsidRPr="00014610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014610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NOMBRE</w:t>
            </w:r>
          </w:p>
        </w:tc>
      </w:tr>
      <w:tr w:rsidR="00794867" w:rsidRPr="00313631" w:rsidTr="00794867">
        <w:trPr>
          <w:trHeight w:val="284"/>
        </w:trPr>
        <w:tc>
          <w:tcPr>
            <w:tcW w:w="2269" w:type="dxa"/>
            <w:vAlign w:val="center"/>
          </w:tcPr>
          <w:p w:rsidR="00794867" w:rsidRPr="00014610" w:rsidRDefault="00794867" w:rsidP="003D0476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PRESIDENTE </w:t>
            </w:r>
          </w:p>
        </w:tc>
        <w:tc>
          <w:tcPr>
            <w:tcW w:w="6804" w:type="dxa"/>
            <w:vAlign w:val="center"/>
          </w:tcPr>
          <w:p w:rsidR="00794867" w:rsidRPr="00014610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PROFR. ENRIQUE TORRES MENDOZA</w:t>
            </w:r>
          </w:p>
        </w:tc>
      </w:tr>
      <w:tr w:rsidR="00794867" w:rsidRPr="00313631" w:rsidTr="00794867">
        <w:trPr>
          <w:trHeight w:val="284"/>
        </w:trPr>
        <w:tc>
          <w:tcPr>
            <w:tcW w:w="2269" w:type="dxa"/>
            <w:vAlign w:val="center"/>
          </w:tcPr>
          <w:p w:rsidR="00794867" w:rsidRPr="00014610" w:rsidRDefault="00794867" w:rsidP="003D0476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D2417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SECRETARIO GENERAL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:rsidR="00794867" w:rsidRPr="00014610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NANCY RUIZ MARTÍNEZ</w:t>
            </w:r>
          </w:p>
        </w:tc>
      </w:tr>
      <w:tr w:rsidR="00794867" w:rsidRPr="00313631" w:rsidTr="00794867">
        <w:trPr>
          <w:trHeight w:val="284"/>
        </w:trPr>
        <w:tc>
          <w:tcPr>
            <w:tcW w:w="2269" w:type="dxa"/>
            <w:vAlign w:val="center"/>
          </w:tcPr>
          <w:p w:rsidR="00794867" w:rsidRPr="00014610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color w:val="FF0000"/>
                <w:sz w:val="14"/>
                <w:szCs w:val="14"/>
                <w:lang w:val="es-ES" w:eastAsia="es-ES"/>
              </w:rPr>
            </w:pPr>
            <w:r w:rsidRPr="00014610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REPRESENTANTE PROPIETARIO </w:t>
            </w:r>
          </w:p>
        </w:tc>
        <w:tc>
          <w:tcPr>
            <w:tcW w:w="6804" w:type="dxa"/>
            <w:vAlign w:val="center"/>
          </w:tcPr>
          <w:p w:rsidR="00794867" w:rsidRPr="00014610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014610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JOSÉ JAIME OYERVIDES MARTÍNEZ</w:t>
            </w:r>
          </w:p>
        </w:tc>
      </w:tr>
      <w:tr w:rsidR="00794867" w:rsidRPr="00313631" w:rsidTr="00794867">
        <w:trPr>
          <w:trHeight w:val="284"/>
        </w:trPr>
        <w:tc>
          <w:tcPr>
            <w:tcW w:w="2269" w:type="dxa"/>
            <w:vAlign w:val="center"/>
          </w:tcPr>
          <w:p w:rsidR="00794867" w:rsidRPr="00014610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014610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REPRESENTANTE SUPLENTE           </w:t>
            </w:r>
          </w:p>
        </w:tc>
        <w:tc>
          <w:tcPr>
            <w:tcW w:w="6804" w:type="dxa"/>
            <w:vAlign w:val="center"/>
          </w:tcPr>
          <w:p w:rsidR="00794867" w:rsidRPr="00014610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014610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MERARI LEOS VILLASANA</w:t>
            </w:r>
          </w:p>
        </w:tc>
      </w:tr>
      <w:tr w:rsidR="00D31FEE" w:rsidRPr="00313631" w:rsidTr="00794867">
        <w:trPr>
          <w:trHeight w:val="284"/>
        </w:trPr>
        <w:tc>
          <w:tcPr>
            <w:tcW w:w="2269" w:type="dxa"/>
            <w:vAlign w:val="center"/>
          </w:tcPr>
          <w:p w:rsidR="00D31FEE" w:rsidRPr="00014610" w:rsidRDefault="00D31FEE" w:rsidP="003D0476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014610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DOMICILIO </w:t>
            </w:r>
          </w:p>
        </w:tc>
        <w:tc>
          <w:tcPr>
            <w:tcW w:w="6804" w:type="dxa"/>
            <w:vAlign w:val="center"/>
          </w:tcPr>
          <w:p w:rsidR="00D31FEE" w:rsidRPr="00014610" w:rsidRDefault="00D31FEE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014610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CALLE LAURO AGUIRRE (11)  #528, ENTRE ALLENDE Y BRAVO ZONA CENTRO, C.P. 87000, CD. VICTORIA TAMAULIPAS. </w:t>
            </w:r>
          </w:p>
        </w:tc>
      </w:tr>
      <w:tr w:rsidR="00D31FEE" w:rsidRPr="00313631" w:rsidTr="00794867">
        <w:trPr>
          <w:trHeight w:val="284"/>
        </w:trPr>
        <w:tc>
          <w:tcPr>
            <w:tcW w:w="2269" w:type="dxa"/>
            <w:vAlign w:val="center"/>
          </w:tcPr>
          <w:p w:rsidR="00D31FEE" w:rsidRPr="00014610" w:rsidRDefault="00D31FEE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014610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TELÉFONO OFICIAL</w:t>
            </w:r>
          </w:p>
        </w:tc>
        <w:tc>
          <w:tcPr>
            <w:tcW w:w="6804" w:type="dxa"/>
            <w:vAlign w:val="center"/>
          </w:tcPr>
          <w:p w:rsidR="00D31FEE" w:rsidRPr="00014610" w:rsidRDefault="00D31FEE" w:rsidP="002E54E4">
            <w:pPr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</w:pPr>
            <w:r w:rsidRPr="00014610"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  <w:t>834 1341447</w:t>
            </w:r>
          </w:p>
        </w:tc>
      </w:tr>
      <w:tr w:rsidR="00D31FEE" w:rsidRPr="00313631" w:rsidTr="00794867">
        <w:trPr>
          <w:trHeight w:val="284"/>
        </w:trPr>
        <w:tc>
          <w:tcPr>
            <w:tcW w:w="2269" w:type="dxa"/>
            <w:vAlign w:val="center"/>
          </w:tcPr>
          <w:p w:rsidR="00D31FEE" w:rsidRPr="00313631" w:rsidRDefault="00D31FEE" w:rsidP="002E54E4">
            <w:pPr>
              <w:jc w:val="center"/>
              <w:rPr>
                <w:rFonts w:ascii="Arial Narrow" w:eastAsia="Times New Roman" w:hAnsi="Arial Narrow" w:cs="Times New Roman"/>
                <w:sz w:val="14"/>
                <w:szCs w:val="14"/>
                <w:lang w:val="es-ES" w:eastAsia="es-ES"/>
              </w:rPr>
            </w:pPr>
            <w:r>
              <w:rPr>
                <w:rFonts w:ascii="Helvetica" w:hAnsi="Helvetica" w:cs="Helvetica"/>
                <w:noProof/>
                <w:color w:val="000000"/>
                <w:sz w:val="21"/>
                <w:szCs w:val="21"/>
                <w:lang w:eastAsia="es-MX"/>
              </w:rPr>
              <w:drawing>
                <wp:inline distT="0" distB="0" distL="0" distR="0" wp14:anchorId="0E6047F6" wp14:editId="1EB56AFB">
                  <wp:extent cx="716280" cy="716280"/>
                  <wp:effectExtent l="0" t="0" r="7620" b="0"/>
                  <wp:docPr id="12" name="Imagen 12" descr="http://www.ine.mx/archivos3/portal/historico/recursos/IFE-v2/DEPPP/DEPPP-Varios/directoriopp_DEPPP-img/2009/pes.pn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ne.mx/archivos3/portal/historico/recursos/IFE-v2/DEPPP/DEPPP-Varios/directoriopp_DEPPP-img/2009/pes.pn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31FEE" w:rsidRPr="00B3545C" w:rsidRDefault="00D31FEE" w:rsidP="002E54E4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ES" w:eastAsia="es-ES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B3545C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PARTIDO</w:t>
            </w:r>
            <w:r w:rsidRPr="00B3545C">
              <w:rPr>
                <w:rFonts w:ascii="Arial Narrow" w:eastAsia="Times New Roman" w:hAnsi="Arial Narrow" w:cs="Times New Roman"/>
                <w:sz w:val="24"/>
                <w:szCs w:val="24"/>
                <w:lang w:val="es-ES" w:eastAsia="es-ES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ENCUENTRO SOCIAL</w:t>
            </w:r>
          </w:p>
        </w:tc>
      </w:tr>
      <w:tr w:rsidR="00794867" w:rsidRPr="00313631" w:rsidTr="00794867">
        <w:trPr>
          <w:trHeight w:val="284"/>
        </w:trPr>
        <w:tc>
          <w:tcPr>
            <w:tcW w:w="2269" w:type="dxa"/>
            <w:vAlign w:val="center"/>
          </w:tcPr>
          <w:p w:rsidR="00794867" w:rsidRPr="00B51C2E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CARGO</w:t>
            </w:r>
          </w:p>
        </w:tc>
        <w:tc>
          <w:tcPr>
            <w:tcW w:w="6804" w:type="dxa"/>
            <w:vAlign w:val="center"/>
          </w:tcPr>
          <w:p w:rsidR="00794867" w:rsidRPr="00B51C2E" w:rsidRDefault="00794867" w:rsidP="002E54E4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NOMBRE</w:t>
            </w:r>
          </w:p>
        </w:tc>
      </w:tr>
      <w:tr w:rsidR="00794867" w:rsidRPr="00313631" w:rsidTr="00794867">
        <w:trPr>
          <w:trHeight w:val="284"/>
        </w:trPr>
        <w:tc>
          <w:tcPr>
            <w:tcW w:w="2269" w:type="dxa"/>
            <w:vAlign w:val="center"/>
          </w:tcPr>
          <w:p w:rsidR="00794867" w:rsidRPr="00B51C2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PRESIDENTE</w:t>
            </w:r>
          </w:p>
        </w:tc>
        <w:tc>
          <w:tcPr>
            <w:tcW w:w="6804" w:type="dxa"/>
            <w:vAlign w:val="center"/>
          </w:tcPr>
          <w:p w:rsidR="00794867" w:rsidRPr="00B51C2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VÍCTOR MANUEL RÍOS PADRÓN</w:t>
            </w:r>
          </w:p>
        </w:tc>
      </w:tr>
      <w:tr w:rsidR="00794867" w:rsidRPr="00313631" w:rsidTr="00794867">
        <w:trPr>
          <w:trHeight w:val="284"/>
        </w:trPr>
        <w:tc>
          <w:tcPr>
            <w:tcW w:w="2269" w:type="dxa"/>
            <w:vAlign w:val="center"/>
          </w:tcPr>
          <w:p w:rsidR="00794867" w:rsidRPr="00B51C2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SECRETARIO GENERAL</w:t>
            </w:r>
          </w:p>
        </w:tc>
        <w:tc>
          <w:tcPr>
            <w:tcW w:w="6804" w:type="dxa"/>
            <w:vAlign w:val="center"/>
          </w:tcPr>
          <w:p w:rsidR="00794867" w:rsidRPr="00B51C2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C. JOSÉ ARMANDO LUNA JARAMILLO</w:t>
            </w:r>
          </w:p>
        </w:tc>
      </w:tr>
      <w:tr w:rsidR="00794867" w:rsidRPr="00313631" w:rsidTr="00794867">
        <w:trPr>
          <w:trHeight w:val="284"/>
        </w:trPr>
        <w:tc>
          <w:tcPr>
            <w:tcW w:w="2269" w:type="dxa"/>
            <w:vAlign w:val="center"/>
          </w:tcPr>
          <w:p w:rsidR="00794867" w:rsidRPr="00B51C2E" w:rsidRDefault="00794867" w:rsidP="003D0476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REPRESENTANTE PROPIETARIO </w:t>
            </w:r>
          </w:p>
        </w:tc>
        <w:tc>
          <w:tcPr>
            <w:tcW w:w="6804" w:type="dxa"/>
            <w:vAlign w:val="center"/>
          </w:tcPr>
          <w:p w:rsidR="00794867" w:rsidRPr="00B51C2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LIC. MARTINIANO MUÑOZ SALAS</w:t>
            </w:r>
          </w:p>
        </w:tc>
      </w:tr>
      <w:tr w:rsidR="00794867" w:rsidRPr="00313631" w:rsidTr="00794867">
        <w:trPr>
          <w:trHeight w:val="284"/>
        </w:trPr>
        <w:tc>
          <w:tcPr>
            <w:tcW w:w="2269" w:type="dxa"/>
            <w:vAlign w:val="center"/>
          </w:tcPr>
          <w:p w:rsidR="00794867" w:rsidRPr="00B51C2E" w:rsidRDefault="00794867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REPRESENTANTE SUPLENTE           </w:t>
            </w:r>
          </w:p>
        </w:tc>
        <w:tc>
          <w:tcPr>
            <w:tcW w:w="6804" w:type="dxa"/>
            <w:vAlign w:val="center"/>
          </w:tcPr>
          <w:p w:rsidR="00794867" w:rsidRPr="00B51C2E" w:rsidRDefault="00794867" w:rsidP="009F1795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LIC. JORGE A</w:t>
            </w: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LBERTO</w:t>
            </w: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 MACÍAS JIMÉNEZ</w:t>
            </w:r>
          </w:p>
        </w:tc>
      </w:tr>
      <w:tr w:rsidR="008A0ED2" w:rsidRPr="00313631" w:rsidTr="00794867">
        <w:trPr>
          <w:trHeight w:val="284"/>
        </w:trPr>
        <w:tc>
          <w:tcPr>
            <w:tcW w:w="2269" w:type="dxa"/>
            <w:vAlign w:val="center"/>
          </w:tcPr>
          <w:p w:rsidR="008A0ED2" w:rsidRPr="00B51C2E" w:rsidRDefault="008A0ED2" w:rsidP="003D0476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DOMICILIO </w:t>
            </w:r>
          </w:p>
        </w:tc>
        <w:tc>
          <w:tcPr>
            <w:tcW w:w="6804" w:type="dxa"/>
            <w:vAlign w:val="center"/>
          </w:tcPr>
          <w:p w:rsidR="008A0ED2" w:rsidRPr="00B51C2E" w:rsidRDefault="008A0ED2" w:rsidP="002E54E4">
            <w:pP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CARRETERA INTEREJIDAL E/MOTIVACIÓN Y VALLE GRANDE EN MONTE ALTO, COL. LA PRESITA C.P. 87019, TEL. 834 1520747</w:t>
            </w:r>
          </w:p>
        </w:tc>
      </w:tr>
      <w:tr w:rsidR="008A0ED2" w:rsidRPr="00313631" w:rsidTr="00794867">
        <w:trPr>
          <w:trHeight w:val="284"/>
        </w:trPr>
        <w:tc>
          <w:tcPr>
            <w:tcW w:w="2269" w:type="dxa"/>
            <w:vAlign w:val="center"/>
          </w:tcPr>
          <w:p w:rsidR="008A0ED2" w:rsidRPr="00B51C2E" w:rsidRDefault="008A0ED2" w:rsidP="002E54E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TELÉFONO OFICIAL</w:t>
            </w:r>
          </w:p>
        </w:tc>
        <w:tc>
          <w:tcPr>
            <w:tcW w:w="6804" w:type="dxa"/>
            <w:vAlign w:val="center"/>
          </w:tcPr>
          <w:p w:rsidR="008A0ED2" w:rsidRPr="00B51C2E" w:rsidRDefault="008A0ED2" w:rsidP="00156B30">
            <w:pPr>
              <w:rPr>
                <w:rFonts w:ascii="Arial Narrow" w:eastAsia="Times New Roman" w:hAnsi="Arial Narrow" w:cs="Arial"/>
                <w:b/>
                <w:sz w:val="14"/>
                <w:szCs w:val="14"/>
                <w:lang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834 1022457</w:t>
            </w:r>
          </w:p>
        </w:tc>
      </w:tr>
      <w:tr w:rsidR="00904E29" w:rsidRPr="00313631" w:rsidTr="00794867">
        <w:trPr>
          <w:trHeight w:val="284"/>
        </w:trPr>
        <w:tc>
          <w:tcPr>
            <w:tcW w:w="2269" w:type="dxa"/>
            <w:vAlign w:val="center"/>
          </w:tcPr>
          <w:p w:rsidR="00904E29" w:rsidRPr="00B51C2E" w:rsidRDefault="00346FF2" w:rsidP="00346FF2">
            <w:pPr>
              <w:jc w:val="center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noProof/>
                <w:sz w:val="14"/>
                <w:szCs w:val="14"/>
                <w:lang w:eastAsia="es-MX"/>
              </w:rPr>
              <w:drawing>
                <wp:inline distT="0" distB="0" distL="0" distR="0">
                  <wp:extent cx="604300" cy="605594"/>
                  <wp:effectExtent l="0" t="0" r="5715" b="4445"/>
                  <wp:docPr id="9" name="Imagen 9" descr="C:\Users\jcastillo\Pictures\Chav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castillo\Pictures\Chav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37" cy="60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16392D" w:rsidRDefault="0016392D" w:rsidP="00346FF2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04E29" w:rsidRDefault="00904E29" w:rsidP="00346FF2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s-ES" w:eastAsia="es-E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CANDIDATO INDEPENDIENTE</w:t>
            </w:r>
          </w:p>
          <w:p w:rsidR="0016392D" w:rsidRPr="00B3545C" w:rsidRDefault="0016392D" w:rsidP="00346F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ES" w:eastAsia="es-ES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</w:tr>
      <w:tr w:rsidR="00904E29" w:rsidRPr="00313631" w:rsidTr="00794867">
        <w:trPr>
          <w:trHeight w:val="284"/>
        </w:trPr>
        <w:tc>
          <w:tcPr>
            <w:tcW w:w="2269" w:type="dxa"/>
            <w:vAlign w:val="center"/>
          </w:tcPr>
          <w:p w:rsidR="00904E29" w:rsidRPr="00B51C2E" w:rsidRDefault="00904E29" w:rsidP="005C51B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REPRESENTANTE PROPIETARIO </w:t>
            </w:r>
          </w:p>
        </w:tc>
        <w:tc>
          <w:tcPr>
            <w:tcW w:w="6804" w:type="dxa"/>
            <w:vAlign w:val="center"/>
          </w:tcPr>
          <w:p w:rsidR="00904E29" w:rsidRPr="00B51C2E" w:rsidRDefault="00B61298" w:rsidP="00156B30">
            <w:pP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61298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LIC. JESÚS MANUEL VARGAS GARCÍA</w:t>
            </w:r>
          </w:p>
        </w:tc>
      </w:tr>
      <w:tr w:rsidR="00904E29" w:rsidRPr="00313631" w:rsidTr="00794867">
        <w:trPr>
          <w:trHeight w:val="284"/>
        </w:trPr>
        <w:tc>
          <w:tcPr>
            <w:tcW w:w="2269" w:type="dxa"/>
            <w:vAlign w:val="center"/>
          </w:tcPr>
          <w:p w:rsidR="00904E29" w:rsidRPr="00B51C2E" w:rsidRDefault="00904E29" w:rsidP="005C51B4">
            <w:pPr>
              <w:jc w:val="both"/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51C2E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 xml:space="preserve">REPRESENTANTE SUPLENTE           </w:t>
            </w:r>
          </w:p>
        </w:tc>
        <w:tc>
          <w:tcPr>
            <w:tcW w:w="6804" w:type="dxa"/>
            <w:vAlign w:val="center"/>
          </w:tcPr>
          <w:p w:rsidR="00904E29" w:rsidRPr="00B51C2E" w:rsidRDefault="00B61298" w:rsidP="00156B30">
            <w:pPr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</w:pPr>
            <w:r w:rsidRPr="00B61298">
              <w:rPr>
                <w:rFonts w:ascii="Arial Narrow" w:eastAsia="Times New Roman" w:hAnsi="Arial Narrow" w:cs="Times New Roman"/>
                <w:b/>
                <w:sz w:val="14"/>
                <w:szCs w:val="14"/>
                <w:lang w:val="es-ES" w:eastAsia="es-ES"/>
              </w:rPr>
              <w:t>FRANCISCO DIMAS CHAVIRA</w:t>
            </w:r>
          </w:p>
        </w:tc>
      </w:tr>
    </w:tbl>
    <w:p w:rsidR="00A82507" w:rsidRDefault="00A82507" w:rsidP="00A82507"/>
    <w:p w:rsidR="004F5DDF" w:rsidRPr="0016392D" w:rsidRDefault="004F5DDF" w:rsidP="0016392D"/>
    <w:sectPr w:rsidR="004F5DDF" w:rsidRPr="0016392D" w:rsidSect="00904E29">
      <w:pgSz w:w="12240" w:h="20160" w:code="5"/>
      <w:pgMar w:top="284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081" w:rsidRDefault="00997081" w:rsidP="00700473">
      <w:pPr>
        <w:spacing w:after="0" w:line="240" w:lineRule="auto"/>
      </w:pPr>
      <w:r>
        <w:separator/>
      </w:r>
    </w:p>
  </w:endnote>
  <w:endnote w:type="continuationSeparator" w:id="0">
    <w:p w:rsidR="00997081" w:rsidRDefault="00997081" w:rsidP="0070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081" w:rsidRDefault="00997081" w:rsidP="00700473">
      <w:pPr>
        <w:spacing w:after="0" w:line="240" w:lineRule="auto"/>
      </w:pPr>
      <w:r>
        <w:separator/>
      </w:r>
    </w:p>
  </w:footnote>
  <w:footnote w:type="continuationSeparator" w:id="0">
    <w:p w:rsidR="00997081" w:rsidRDefault="00997081" w:rsidP="007004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507"/>
    <w:rsid w:val="00014610"/>
    <w:rsid w:val="00026DA7"/>
    <w:rsid w:val="00036B11"/>
    <w:rsid w:val="00053604"/>
    <w:rsid w:val="000666F0"/>
    <w:rsid w:val="000B037F"/>
    <w:rsid w:val="000B4748"/>
    <w:rsid w:val="000F0A13"/>
    <w:rsid w:val="000F5CD0"/>
    <w:rsid w:val="000F7BE3"/>
    <w:rsid w:val="00101F7B"/>
    <w:rsid w:val="001145E4"/>
    <w:rsid w:val="00132B66"/>
    <w:rsid w:val="001337E3"/>
    <w:rsid w:val="001417E9"/>
    <w:rsid w:val="00156B30"/>
    <w:rsid w:val="0016392D"/>
    <w:rsid w:val="00166361"/>
    <w:rsid w:val="00172931"/>
    <w:rsid w:val="001C2EBE"/>
    <w:rsid w:val="001C5217"/>
    <w:rsid w:val="00282BE0"/>
    <w:rsid w:val="00282E13"/>
    <w:rsid w:val="002A2A54"/>
    <w:rsid w:val="002B290A"/>
    <w:rsid w:val="002E54E4"/>
    <w:rsid w:val="002F231B"/>
    <w:rsid w:val="002F6A7F"/>
    <w:rsid w:val="0032698C"/>
    <w:rsid w:val="00346FF2"/>
    <w:rsid w:val="003615AF"/>
    <w:rsid w:val="003A6657"/>
    <w:rsid w:val="003B2288"/>
    <w:rsid w:val="003D0476"/>
    <w:rsid w:val="003F32E3"/>
    <w:rsid w:val="00420193"/>
    <w:rsid w:val="004262CB"/>
    <w:rsid w:val="0042770F"/>
    <w:rsid w:val="00452156"/>
    <w:rsid w:val="00453D4A"/>
    <w:rsid w:val="004671B1"/>
    <w:rsid w:val="00487FFA"/>
    <w:rsid w:val="004A45AB"/>
    <w:rsid w:val="004B27F9"/>
    <w:rsid w:val="004B4164"/>
    <w:rsid w:val="004E1BA4"/>
    <w:rsid w:val="004F42F7"/>
    <w:rsid w:val="004F5DDF"/>
    <w:rsid w:val="005276FC"/>
    <w:rsid w:val="00542B43"/>
    <w:rsid w:val="00562F63"/>
    <w:rsid w:val="0056342C"/>
    <w:rsid w:val="0056500E"/>
    <w:rsid w:val="00570CC1"/>
    <w:rsid w:val="005750DE"/>
    <w:rsid w:val="00584290"/>
    <w:rsid w:val="00597590"/>
    <w:rsid w:val="005A68C8"/>
    <w:rsid w:val="005B06FF"/>
    <w:rsid w:val="005B404B"/>
    <w:rsid w:val="005C6FC7"/>
    <w:rsid w:val="005E2C2A"/>
    <w:rsid w:val="006162E2"/>
    <w:rsid w:val="00634FE8"/>
    <w:rsid w:val="006877FB"/>
    <w:rsid w:val="006D0174"/>
    <w:rsid w:val="006D41AE"/>
    <w:rsid w:val="006F53F9"/>
    <w:rsid w:val="00700473"/>
    <w:rsid w:val="0071377C"/>
    <w:rsid w:val="00735CC9"/>
    <w:rsid w:val="0077271C"/>
    <w:rsid w:val="0077446B"/>
    <w:rsid w:val="00794867"/>
    <w:rsid w:val="007A2A47"/>
    <w:rsid w:val="007E55DC"/>
    <w:rsid w:val="0082686A"/>
    <w:rsid w:val="00833AF5"/>
    <w:rsid w:val="00844460"/>
    <w:rsid w:val="00845524"/>
    <w:rsid w:val="00850FED"/>
    <w:rsid w:val="008615F3"/>
    <w:rsid w:val="00894E99"/>
    <w:rsid w:val="008A0ED2"/>
    <w:rsid w:val="008B7A2C"/>
    <w:rsid w:val="008D1198"/>
    <w:rsid w:val="008F3BA8"/>
    <w:rsid w:val="00904E29"/>
    <w:rsid w:val="00943261"/>
    <w:rsid w:val="0094500D"/>
    <w:rsid w:val="00947AD2"/>
    <w:rsid w:val="00947D2C"/>
    <w:rsid w:val="00997081"/>
    <w:rsid w:val="009C6B09"/>
    <w:rsid w:val="009D7991"/>
    <w:rsid w:val="009E76CA"/>
    <w:rsid w:val="009E7941"/>
    <w:rsid w:val="009F1795"/>
    <w:rsid w:val="009F55AD"/>
    <w:rsid w:val="00A11F4A"/>
    <w:rsid w:val="00A14C93"/>
    <w:rsid w:val="00A6245D"/>
    <w:rsid w:val="00A7086F"/>
    <w:rsid w:val="00A7164F"/>
    <w:rsid w:val="00A82507"/>
    <w:rsid w:val="00A876F4"/>
    <w:rsid w:val="00A92F8C"/>
    <w:rsid w:val="00AA507C"/>
    <w:rsid w:val="00AB0B1A"/>
    <w:rsid w:val="00AF79FC"/>
    <w:rsid w:val="00B11F4F"/>
    <w:rsid w:val="00B51C2E"/>
    <w:rsid w:val="00B53AAE"/>
    <w:rsid w:val="00B61298"/>
    <w:rsid w:val="00B641EC"/>
    <w:rsid w:val="00BA7A44"/>
    <w:rsid w:val="00BD2417"/>
    <w:rsid w:val="00BD4A97"/>
    <w:rsid w:val="00BF75DC"/>
    <w:rsid w:val="00BF777B"/>
    <w:rsid w:val="00C03E9A"/>
    <w:rsid w:val="00C04BC3"/>
    <w:rsid w:val="00C73201"/>
    <w:rsid w:val="00C90363"/>
    <w:rsid w:val="00C936AE"/>
    <w:rsid w:val="00CC55C5"/>
    <w:rsid w:val="00CF74DE"/>
    <w:rsid w:val="00D166AD"/>
    <w:rsid w:val="00D31FEE"/>
    <w:rsid w:val="00D608C8"/>
    <w:rsid w:val="00DB4195"/>
    <w:rsid w:val="00DC2DEF"/>
    <w:rsid w:val="00DC68E6"/>
    <w:rsid w:val="00DE5A34"/>
    <w:rsid w:val="00DF1BD8"/>
    <w:rsid w:val="00E2446D"/>
    <w:rsid w:val="00E47AD2"/>
    <w:rsid w:val="00E51B8C"/>
    <w:rsid w:val="00EA65E0"/>
    <w:rsid w:val="00EB525F"/>
    <w:rsid w:val="00EC6AF2"/>
    <w:rsid w:val="00F259A3"/>
    <w:rsid w:val="00F323F3"/>
    <w:rsid w:val="00F77BBE"/>
    <w:rsid w:val="00FA1770"/>
    <w:rsid w:val="00FC0FC7"/>
    <w:rsid w:val="00FC649A"/>
    <w:rsid w:val="00FD150A"/>
    <w:rsid w:val="00FD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5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59"/>
    <w:rsid w:val="00A8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8250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8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507"/>
    <w:rPr>
      <w:rFonts w:ascii="Tahoma" w:hAnsi="Tahoma" w:cs="Tahoma"/>
      <w:sz w:val="16"/>
      <w:szCs w:val="16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3A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04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473"/>
  </w:style>
  <w:style w:type="paragraph" w:styleId="Piedepgina">
    <w:name w:val="footer"/>
    <w:basedOn w:val="Normal"/>
    <w:link w:val="PiedepginaCar"/>
    <w:uiPriority w:val="99"/>
    <w:unhideWhenUsed/>
    <w:rsid w:val="007004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4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5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59"/>
    <w:rsid w:val="00A8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8250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8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507"/>
    <w:rPr>
      <w:rFonts w:ascii="Tahoma" w:hAnsi="Tahoma" w:cs="Tahoma"/>
      <w:sz w:val="16"/>
      <w:szCs w:val="16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3A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04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473"/>
  </w:style>
  <w:style w:type="paragraph" w:styleId="Piedepgina">
    <w:name w:val="footer"/>
    <w:basedOn w:val="Normal"/>
    <w:link w:val="PiedepginaCar"/>
    <w:uiPriority w:val="99"/>
    <w:unhideWhenUsed/>
    <w:rsid w:val="007004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hyperlink" Target="http://encuentro.social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Castillo González</dc:creator>
  <cp:lastModifiedBy>Nancy Moya de la Rosa</cp:lastModifiedBy>
  <cp:revision>2</cp:revision>
  <dcterms:created xsi:type="dcterms:W3CDTF">2016-10-14T16:08:00Z</dcterms:created>
  <dcterms:modified xsi:type="dcterms:W3CDTF">2016-10-14T16:08:00Z</dcterms:modified>
</cp:coreProperties>
</file>